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Протокол результатов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Межрайонного лично-командного первенства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по спортивному ориентированию среди учащихся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памяти выпускника «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Супоневской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 №1»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Геннадия 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Секс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лева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, погибшего в Афганистане 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sz w:val="26"/>
          <w:szCs w:val="26"/>
        </w:rPr>
        <w:t>21 мая 201</w:t>
      </w:r>
      <w:r w:rsidR="009D0B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>Брянский район,  Андреевский луг</w:t>
      </w:r>
    </w:p>
    <w:p w:rsidR="00432E45" w:rsidRPr="00243D2B" w:rsidRDefault="00432E45" w:rsidP="00432E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Группа Ж12</w:t>
      </w:r>
    </w:p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976"/>
        <w:gridCol w:w="992"/>
        <w:gridCol w:w="1500"/>
        <w:gridCol w:w="900"/>
      </w:tblGrid>
      <w:tr w:rsidR="00432E45" w:rsidRPr="00421FDD" w:rsidTr="007C426F">
        <w:tc>
          <w:tcPr>
            <w:tcW w:w="567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/</w:t>
            </w:r>
            <w:proofErr w:type="spell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Фамилия, имя</w:t>
            </w:r>
          </w:p>
        </w:tc>
        <w:tc>
          <w:tcPr>
            <w:tcW w:w="2976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Количество КП</w:t>
            </w:r>
          </w:p>
        </w:tc>
        <w:tc>
          <w:tcPr>
            <w:tcW w:w="9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Место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Дубовая Екатерина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ДДЮТ им. Ю.А. Гагарина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Поляченко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Максименкова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Евгения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Фильчакова Юлия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Горбачева Елена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Лущенко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Алина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Зыкунова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Надежда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Расшинина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Анастасия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Мощейская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Соня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Левкина Ангелина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Дятлова Анастасия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Протченко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Виктория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Зайцева Елизавета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Шевелева Виктория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Сороковая Екатерина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</w:tr>
    </w:tbl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243D2B">
        <w:rPr>
          <w:rFonts w:ascii="Times New Roman" w:hAnsi="Times New Roman" w:cs="Times New Roman"/>
          <w:sz w:val="26"/>
          <w:szCs w:val="26"/>
        </w:rPr>
        <w:t>Главный судья</w:t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Опалев</w:t>
      </w:r>
      <w:proofErr w:type="spellEnd"/>
    </w:p>
    <w:p w:rsidR="00432E45" w:rsidRDefault="00432E45" w:rsidP="00432E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Межрайонного лично-командного первенства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по спортивному ориентированию среди учащихся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памяти выпускника «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Супоневской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 №1»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Геннадия 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Секс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лева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, погибшего в Афганистане 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sz w:val="26"/>
          <w:szCs w:val="26"/>
        </w:rPr>
        <w:t>21 мая 201</w:t>
      </w:r>
      <w:r w:rsidR="009D0B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>Брянский район,  Андреевский луг</w:t>
      </w:r>
    </w:p>
    <w:p w:rsidR="00432E45" w:rsidRPr="00243D2B" w:rsidRDefault="00432E45" w:rsidP="00432E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Группа Ж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14</w:t>
      </w:r>
    </w:p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976"/>
        <w:gridCol w:w="992"/>
        <w:gridCol w:w="1500"/>
        <w:gridCol w:w="900"/>
      </w:tblGrid>
      <w:tr w:rsidR="00432E45" w:rsidRPr="00421FDD" w:rsidTr="007C426F">
        <w:tc>
          <w:tcPr>
            <w:tcW w:w="567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/</w:t>
            </w:r>
            <w:proofErr w:type="spell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Фамилия, имя</w:t>
            </w:r>
          </w:p>
        </w:tc>
        <w:tc>
          <w:tcPr>
            <w:tcW w:w="2976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Количество КП</w:t>
            </w:r>
          </w:p>
        </w:tc>
        <w:tc>
          <w:tcPr>
            <w:tcW w:w="9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Место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Поникаровская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Яна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ЦВР Володарского района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Косогина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ЦВР Володарского района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Кузнецова Полина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ЦВР Володарского района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Пономарева Анастасия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Локтева Лилия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Машичева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Ирина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Зубкова Дарья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Кулешова Виктория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Ивакина Валерия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Малышева Анна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Усова Марина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Панкова Анастасия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bookmarkStart w:id="0" w:name="OLE_LINK1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bookmarkEnd w:id="0"/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Мишкина Алина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C85B4A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begin"/>
            </w:r>
            <w:r w:rsidR="00432E45"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instrText xml:space="preserve"> LINK </w:instrText>
            </w:r>
            <w:r w:rsidR="009D0B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instrText xml:space="preserve">Word.Document.12 "D:\\Опалев\\Мероприятия\\Спортивное ориентирование\\2016\\21052016\\Итоговый протокол 21.05.2016.docx" OLE_LINK1 </w:instrText>
            </w:r>
            <w:r w:rsidR="00432E45"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instrText xml:space="preserve">\a \r  \* MERGEFORMAT </w:instrText>
            </w: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separate"/>
            </w:r>
            <w:r w:rsidR="00432E45" w:rsidRPr="00421FD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="00432E45" w:rsidRPr="00421FD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fldChar w:fldCharType="end"/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</w:tr>
    </w:tbl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243D2B">
        <w:rPr>
          <w:rFonts w:ascii="Times New Roman" w:hAnsi="Times New Roman" w:cs="Times New Roman"/>
          <w:sz w:val="26"/>
          <w:szCs w:val="26"/>
        </w:rPr>
        <w:t>Главный судья</w:t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Опалев</w:t>
      </w:r>
      <w:proofErr w:type="spellEnd"/>
    </w:p>
    <w:p w:rsidR="00432E45" w:rsidRDefault="00432E45" w:rsidP="00432E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Межрайонного лично-командного первенства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по спортивному ориентированию среди учащихся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памяти выпускника «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Супоневской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 №1»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Геннадия 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Секс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лева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, погибшего в Афганистане 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sz w:val="26"/>
          <w:szCs w:val="26"/>
        </w:rPr>
        <w:t>21 мая 201</w:t>
      </w:r>
      <w:r w:rsidR="009D0B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>Брянский район,  Андреевский луг</w:t>
      </w:r>
    </w:p>
    <w:p w:rsidR="00432E45" w:rsidRPr="00243D2B" w:rsidRDefault="00432E45" w:rsidP="00432E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Группа Ж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</w:t>
      </w:r>
    </w:p>
    <w:tbl>
      <w:tblPr>
        <w:tblW w:w="9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2976"/>
        <w:gridCol w:w="992"/>
        <w:gridCol w:w="1500"/>
        <w:gridCol w:w="900"/>
      </w:tblGrid>
      <w:tr w:rsidR="00432E45" w:rsidRPr="00243D2B" w:rsidTr="007C426F">
        <w:tc>
          <w:tcPr>
            <w:tcW w:w="567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/</w:t>
            </w:r>
            <w:proofErr w:type="spellStart"/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Фамилия, имя</w:t>
            </w:r>
          </w:p>
        </w:tc>
        <w:tc>
          <w:tcPr>
            <w:tcW w:w="2976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Количество КП</w:t>
            </w:r>
          </w:p>
        </w:tc>
        <w:tc>
          <w:tcPr>
            <w:tcW w:w="900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Место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Понамарева Анастасия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Комарова Юлия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Доскалеску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Ксения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Журавлева Елизавета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Машоха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Ангелина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Ососкова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Кристина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Сочинская Вероника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Волченкова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Владислава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Малкина Полина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Передельская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Екатерина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</w:tr>
    </w:tbl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243D2B">
        <w:rPr>
          <w:rFonts w:ascii="Times New Roman" w:hAnsi="Times New Roman" w:cs="Times New Roman"/>
          <w:sz w:val="26"/>
          <w:szCs w:val="26"/>
        </w:rPr>
        <w:t>Главный судья</w:t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Опалев</w:t>
      </w:r>
      <w:proofErr w:type="spellEnd"/>
    </w:p>
    <w:p w:rsidR="00432E45" w:rsidRDefault="00432E45" w:rsidP="00432E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результатов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Межрайонного лично-командного первенства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по спортивному ориентированию среди учащихся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памяти выпускника «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Супоневской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 №1»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Геннадия 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Секс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лева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, погибшего в Афганистане 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sz w:val="26"/>
          <w:szCs w:val="26"/>
        </w:rPr>
        <w:t>21 мая 201</w:t>
      </w:r>
      <w:r w:rsidR="009D0B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>Брянский район,  Андреевский луг</w:t>
      </w:r>
    </w:p>
    <w:p w:rsidR="00432E45" w:rsidRPr="00243D2B" w:rsidRDefault="00432E45" w:rsidP="00432E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12</w:t>
      </w:r>
    </w:p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976"/>
        <w:gridCol w:w="992"/>
        <w:gridCol w:w="1500"/>
        <w:gridCol w:w="900"/>
      </w:tblGrid>
      <w:tr w:rsidR="00432E45" w:rsidRPr="00421FDD" w:rsidTr="007C426F">
        <w:tc>
          <w:tcPr>
            <w:tcW w:w="567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/</w:t>
            </w:r>
            <w:proofErr w:type="spell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Фамилия, имя</w:t>
            </w:r>
          </w:p>
        </w:tc>
        <w:tc>
          <w:tcPr>
            <w:tcW w:w="2976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Количество КП</w:t>
            </w:r>
          </w:p>
        </w:tc>
        <w:tc>
          <w:tcPr>
            <w:tcW w:w="9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Место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Мокеров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Кирилл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ДДЮТ им. Ю.А. Гагарина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Панков Фёдор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Снежская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гимназия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Бузин Тимофей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Снежская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гимназия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Корнеев Даниил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Снежская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гимназия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Ушкин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М.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Обухов Алексей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Васин Иван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Гаврилов Андрей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Шиманов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Николай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Сасов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Дмитрий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Дубина Денис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Зубков Егор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Фильмаков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Сергей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Сурин Иван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Вахитов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Кирилл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Симоченков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Вячеслав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Зубков Евгений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Ковалёв Артём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Приходько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Костин Максим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</w:tr>
    </w:tbl>
    <w:p w:rsidR="00432E45" w:rsidRPr="00421FDD" w:rsidRDefault="00432E45" w:rsidP="00432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243D2B">
        <w:rPr>
          <w:rFonts w:ascii="Times New Roman" w:hAnsi="Times New Roman" w:cs="Times New Roman"/>
          <w:sz w:val="26"/>
          <w:szCs w:val="26"/>
        </w:rPr>
        <w:t>Главный судья</w:t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Опалев</w:t>
      </w:r>
      <w:proofErr w:type="spellEnd"/>
    </w:p>
    <w:p w:rsidR="00432E45" w:rsidRDefault="00432E45" w:rsidP="00432E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результатов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Межрайонного лично-командного первенства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по спортивному ориентированию среди учащихся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памяти выпускника «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Супоневской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 №1»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Геннадия 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Секс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лева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, погибшего в Афганистане 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sz w:val="26"/>
          <w:szCs w:val="26"/>
        </w:rPr>
        <w:t>21 мая 201</w:t>
      </w:r>
      <w:r w:rsidR="009D0B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>Брянский район,  Андреевский луг</w:t>
      </w:r>
    </w:p>
    <w:p w:rsidR="00432E45" w:rsidRPr="00243D2B" w:rsidRDefault="00432E45" w:rsidP="00432E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М14</w:t>
      </w:r>
    </w:p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976"/>
        <w:gridCol w:w="992"/>
        <w:gridCol w:w="1500"/>
        <w:gridCol w:w="900"/>
      </w:tblGrid>
      <w:tr w:rsidR="00432E45" w:rsidRPr="00243D2B" w:rsidTr="007C426F">
        <w:tc>
          <w:tcPr>
            <w:tcW w:w="567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/</w:t>
            </w:r>
            <w:proofErr w:type="spellStart"/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Фамилия, имя</w:t>
            </w:r>
          </w:p>
        </w:tc>
        <w:tc>
          <w:tcPr>
            <w:tcW w:w="2976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Количество КП</w:t>
            </w:r>
          </w:p>
        </w:tc>
        <w:tc>
          <w:tcPr>
            <w:tcW w:w="900" w:type="dxa"/>
            <w:vAlign w:val="center"/>
          </w:tcPr>
          <w:p w:rsidR="00432E45" w:rsidRPr="00243D2B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43D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Место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Кожиченков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Сергей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Фомкин Артём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Бондаренко Д.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Грызунов Андрей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ДДЮТ им. Ю.А. Гагарина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Дроздов Дмитрий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Буланов Дмитрий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Толмачев Денис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Исачков Артём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Хохлов Иван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Дьяконов Алексей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Бутавко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Иван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Сочинский Вячеслав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Петухов Николай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Машоха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Сергей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Боронников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Сергей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Кондратьев Артем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Кулешов Никита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Савочкин Андрей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Клюев Егор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proofErr w:type="gram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Катюшин Евгений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</w:tr>
    </w:tbl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243D2B">
        <w:rPr>
          <w:rFonts w:ascii="Times New Roman" w:hAnsi="Times New Roman" w:cs="Times New Roman"/>
          <w:sz w:val="26"/>
          <w:szCs w:val="26"/>
        </w:rPr>
        <w:t>Главный судья</w:t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Опалев</w:t>
      </w:r>
      <w:proofErr w:type="spellEnd"/>
    </w:p>
    <w:p w:rsidR="00432E45" w:rsidRDefault="00432E45" w:rsidP="00432E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Протокол результатов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Межрайонного лично-командного первенства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по спортивному ориентированию среди учащихся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памяти выпускника «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Супоневской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 №1»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Геннадия 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Секс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лева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, погибшего в Афганистане 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sz w:val="26"/>
          <w:szCs w:val="26"/>
        </w:rPr>
        <w:t>21 мая 201</w:t>
      </w:r>
      <w:r w:rsidR="009D0B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>Брянский район,  Андреевский луг</w:t>
      </w:r>
    </w:p>
    <w:p w:rsidR="00432E45" w:rsidRDefault="00432E45" w:rsidP="00432E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М16</w:t>
      </w:r>
    </w:p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976"/>
        <w:gridCol w:w="992"/>
        <w:gridCol w:w="1500"/>
        <w:gridCol w:w="900"/>
      </w:tblGrid>
      <w:tr w:rsidR="00432E45" w:rsidRPr="00421FDD" w:rsidTr="007C426F">
        <w:tc>
          <w:tcPr>
            <w:tcW w:w="567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/</w:t>
            </w:r>
            <w:proofErr w:type="spell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Фамилия, имя</w:t>
            </w:r>
          </w:p>
        </w:tc>
        <w:tc>
          <w:tcPr>
            <w:tcW w:w="2976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Количество КП</w:t>
            </w:r>
          </w:p>
        </w:tc>
        <w:tc>
          <w:tcPr>
            <w:tcW w:w="9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Место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Дубовой Александр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Щуров Владислав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Молчанов Илья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Свинцов Игорь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Снежская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гимназия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Ивакин Александр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Советин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Виталий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Родионов Алексей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Странадко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Сергей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Буравшин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Юрий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Супоневская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СОШ № 1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</w:tr>
    </w:tbl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Default="00432E45" w:rsidP="00432E45">
      <w:pPr>
        <w:jc w:val="center"/>
        <w:rPr>
          <w:rFonts w:ascii="Times New Roman" w:hAnsi="Times New Roman" w:cs="Times New Roman"/>
          <w:sz w:val="26"/>
          <w:szCs w:val="26"/>
        </w:rPr>
      </w:pPr>
      <w:r w:rsidRPr="00243D2B">
        <w:rPr>
          <w:rFonts w:ascii="Times New Roman" w:hAnsi="Times New Roman" w:cs="Times New Roman"/>
          <w:sz w:val="26"/>
          <w:szCs w:val="26"/>
        </w:rPr>
        <w:t>Главный судья</w:t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Опалев</w:t>
      </w:r>
      <w:proofErr w:type="spellEnd"/>
    </w:p>
    <w:p w:rsidR="00432E45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2E45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Протокол результатов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Межрайонного лично-командного первенства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по спортивному ориентированию среди учащихся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памяти выпускника «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Супоневской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 №1»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Геннадия </w:t>
      </w:r>
      <w:proofErr w:type="spellStart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Секс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>лева</w:t>
      </w:r>
      <w:proofErr w:type="spellEnd"/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, погибшего в Афганистане </w:t>
      </w: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sz w:val="26"/>
          <w:szCs w:val="26"/>
        </w:rPr>
        <w:t>21 мая 201</w:t>
      </w:r>
      <w:r w:rsidR="009D0BB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 w:rsidRPr="00243D2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43D2B">
        <w:rPr>
          <w:rFonts w:ascii="Times New Roman" w:eastAsia="Times New Roman" w:hAnsi="Times New Roman" w:cs="Times New Roman"/>
          <w:sz w:val="26"/>
          <w:szCs w:val="26"/>
        </w:rPr>
        <w:t>Брянский район,  Андреевский луг</w:t>
      </w:r>
    </w:p>
    <w:p w:rsidR="00432E45" w:rsidRDefault="00432E45" w:rsidP="00432E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D2B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М18</w:t>
      </w:r>
    </w:p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2976"/>
        <w:gridCol w:w="992"/>
        <w:gridCol w:w="1500"/>
        <w:gridCol w:w="900"/>
      </w:tblGrid>
      <w:tr w:rsidR="00432E45" w:rsidRPr="00421FDD" w:rsidTr="007C426F">
        <w:tc>
          <w:tcPr>
            <w:tcW w:w="567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/</w:t>
            </w:r>
            <w:proofErr w:type="spellStart"/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Фамилия, имя</w:t>
            </w:r>
          </w:p>
        </w:tc>
        <w:tc>
          <w:tcPr>
            <w:tcW w:w="2976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Количество КП</w:t>
            </w:r>
          </w:p>
        </w:tc>
        <w:tc>
          <w:tcPr>
            <w:tcW w:w="900" w:type="dxa"/>
            <w:vAlign w:val="center"/>
          </w:tcPr>
          <w:p w:rsidR="00432E45" w:rsidRPr="00421FDD" w:rsidRDefault="00432E45" w:rsidP="007C42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Место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Рубаненков</w:t>
            </w:r>
            <w:proofErr w:type="spellEnd"/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Александр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ЦВР Володарского района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432E45" w:rsidRPr="00421FDD" w:rsidTr="007C426F">
        <w:tc>
          <w:tcPr>
            <w:tcW w:w="567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32E45" w:rsidRPr="00421FDD" w:rsidRDefault="00432E45" w:rsidP="007C426F">
            <w:pPr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Романов Иван</w:t>
            </w:r>
          </w:p>
        </w:tc>
        <w:tc>
          <w:tcPr>
            <w:tcW w:w="2976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ЦВР Володарского района</w:t>
            </w:r>
          </w:p>
        </w:tc>
        <w:tc>
          <w:tcPr>
            <w:tcW w:w="992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</w:tc>
        <w:tc>
          <w:tcPr>
            <w:tcW w:w="1500" w:type="dxa"/>
          </w:tcPr>
          <w:p w:rsidR="00432E45" w:rsidRPr="00421FDD" w:rsidRDefault="00432E45" w:rsidP="007C426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432E45" w:rsidRPr="00421FDD" w:rsidRDefault="00432E45" w:rsidP="007C426F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21F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</w:tbl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E45" w:rsidRPr="00243D2B" w:rsidRDefault="00432E45" w:rsidP="00432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B0B" w:rsidRPr="00432E45" w:rsidRDefault="00432E45" w:rsidP="00432E45">
      <w:pPr>
        <w:jc w:val="center"/>
        <w:rPr>
          <w:rFonts w:ascii="Times New Roman" w:hAnsi="Times New Roman" w:cs="Times New Roman"/>
          <w:sz w:val="26"/>
          <w:szCs w:val="26"/>
        </w:rPr>
      </w:pPr>
      <w:r w:rsidRPr="00243D2B">
        <w:rPr>
          <w:rFonts w:ascii="Times New Roman" w:hAnsi="Times New Roman" w:cs="Times New Roman"/>
          <w:sz w:val="26"/>
          <w:szCs w:val="26"/>
        </w:rPr>
        <w:t>Главный судья</w:t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 w:rsidRPr="00243D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Опалев</w:t>
      </w:r>
      <w:proofErr w:type="spellEnd"/>
    </w:p>
    <w:sectPr w:rsidR="00CF2B0B" w:rsidRPr="00432E45" w:rsidSect="002A153A">
      <w:pgSz w:w="11906" w:h="16838"/>
      <w:pgMar w:top="851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E45"/>
    <w:rsid w:val="00094083"/>
    <w:rsid w:val="0027566B"/>
    <w:rsid w:val="00432E45"/>
    <w:rsid w:val="00555F24"/>
    <w:rsid w:val="00637A51"/>
    <w:rsid w:val="009D0BB2"/>
    <w:rsid w:val="00B845CF"/>
    <w:rsid w:val="00C85B4A"/>
    <w:rsid w:val="00CF2B0B"/>
    <w:rsid w:val="00CF315C"/>
    <w:rsid w:val="00D506FD"/>
    <w:rsid w:val="00D9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1013</Words>
  <Characters>5775</Characters>
  <Application>Microsoft Office Word</Application>
  <DocSecurity>0</DocSecurity>
  <Lines>48</Lines>
  <Paragraphs>13</Paragraphs>
  <ScaleCrop>false</ScaleCrop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2016-05-24T14:05:00Z</dcterms:created>
  <dcterms:modified xsi:type="dcterms:W3CDTF">2016-05-24T14:11:00Z</dcterms:modified>
</cp:coreProperties>
</file>